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CD" w:rsidRPr="005A4BCD" w:rsidRDefault="00BE68F6" w:rsidP="005808FE">
      <w:pPr>
        <w:ind w:firstLineChars="800" w:firstLine="1928"/>
        <w:rPr>
          <w:b/>
          <w:sz w:val="24"/>
        </w:rPr>
      </w:pPr>
      <w:r>
        <w:rPr>
          <w:rFonts w:hint="eastAsia"/>
          <w:b/>
          <w:sz w:val="24"/>
        </w:rPr>
        <w:t xml:space="preserve">公共政策大学院　</w:t>
      </w:r>
      <w:bookmarkStart w:id="0" w:name="_GoBack"/>
      <w:bookmarkEnd w:id="0"/>
      <w:r w:rsidR="00C46D30">
        <w:rPr>
          <w:rFonts w:hint="eastAsia"/>
          <w:b/>
          <w:sz w:val="24"/>
        </w:rPr>
        <w:t>法と経済学２</w:t>
      </w:r>
      <w:r w:rsidR="005808FE" w:rsidRPr="005808FE">
        <w:rPr>
          <w:rFonts w:hint="eastAsia"/>
          <w:b/>
          <w:sz w:val="24"/>
        </w:rPr>
        <w:t xml:space="preserve">　情報登録</w:t>
      </w:r>
      <w:r w:rsidR="00C46D30">
        <w:rPr>
          <w:rFonts w:hint="eastAsia"/>
          <w:b/>
          <w:sz w:val="24"/>
        </w:rPr>
        <w:t>票</w:t>
      </w:r>
      <w:r w:rsidR="007D24F8" w:rsidRPr="005A4BCD">
        <w:rPr>
          <w:rFonts w:hint="eastAsia"/>
          <w:b/>
          <w:sz w:val="24"/>
        </w:rPr>
        <w:t xml:space="preserve"> </w:t>
      </w:r>
    </w:p>
    <w:p w:rsidR="00006179" w:rsidRPr="00C46D30" w:rsidRDefault="00006179" w:rsidP="007D24F8"/>
    <w:p w:rsidR="007D24F8" w:rsidRDefault="007D24F8" w:rsidP="007D24F8">
      <w:r>
        <w:rPr>
          <w:rFonts w:hint="eastAsia"/>
        </w:rPr>
        <w:t>所属・学年・学籍番号</w:t>
      </w:r>
    </w:p>
    <w:p w:rsidR="007D24F8" w:rsidRDefault="007D24F8" w:rsidP="007D24F8">
      <w:r>
        <w:rPr>
          <w:rFonts w:hint="eastAsia"/>
        </w:rPr>
        <w:t>名前（ふりがな</w:t>
      </w:r>
      <w:r w:rsidR="005A4BCD">
        <w:rPr>
          <w:rFonts w:hint="eastAsia"/>
        </w:rPr>
        <w:t>）</w:t>
      </w:r>
    </w:p>
    <w:p w:rsidR="005A4BCD" w:rsidRDefault="007D24F8" w:rsidP="007D24F8">
      <w:r>
        <w:rPr>
          <w:rFonts w:hint="eastAsia"/>
        </w:rPr>
        <w:t>提出日時</w:t>
      </w:r>
      <w:r w:rsidR="00C46D30">
        <w:rPr>
          <w:rFonts w:hint="eastAsia"/>
        </w:rPr>
        <w:t>(</w:t>
      </w:r>
      <w:r w:rsidR="00C46D30">
        <w:rPr>
          <w:rFonts w:hint="eastAsia"/>
        </w:rPr>
        <w:t>年月日を記入すること</w:t>
      </w:r>
      <w:r w:rsidR="00C46D30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</w:p>
    <w:p w:rsidR="00006179" w:rsidRDefault="00887A31" w:rsidP="007D24F8">
      <w:r w:rsidRPr="00887A31">
        <w:rPr>
          <w:rFonts w:hint="eastAsia"/>
        </w:rPr>
        <w:t>進路（任意記入ですので書かなくてもかまいません。）</w:t>
      </w:r>
    </w:p>
    <w:p w:rsidR="00887A31" w:rsidRDefault="00887A31" w:rsidP="007D24F8"/>
    <w:p w:rsidR="00887A31" w:rsidRDefault="00887A31" w:rsidP="007D24F8"/>
    <w:p w:rsidR="00887A31" w:rsidRDefault="00887A31" w:rsidP="007D24F8"/>
    <w:p w:rsidR="007D24F8" w:rsidRDefault="00887A31" w:rsidP="007D24F8">
      <w:r w:rsidRPr="00887A31">
        <w:rPr>
          <w:rFonts w:hint="eastAsia"/>
        </w:rPr>
        <w:t>ゼミ・事例研究・指導教員（任意記入ですので書かなくてもかまいません。）</w:t>
      </w:r>
    </w:p>
    <w:p w:rsidR="00887A31" w:rsidRDefault="00887A31" w:rsidP="007D24F8"/>
    <w:p w:rsidR="00887A31" w:rsidRDefault="00887A31" w:rsidP="007D24F8"/>
    <w:p w:rsidR="00887A31" w:rsidRDefault="00887A31" w:rsidP="007D24F8"/>
    <w:p w:rsidR="007D24F8" w:rsidRDefault="007D24F8" w:rsidP="007D24F8"/>
    <w:p w:rsidR="00887A31" w:rsidRDefault="00887A31" w:rsidP="007D24F8"/>
    <w:p w:rsidR="00887A31" w:rsidRDefault="00887A31" w:rsidP="007D24F8"/>
    <w:p w:rsidR="00887A31" w:rsidRDefault="00887A31" w:rsidP="007D24F8"/>
    <w:p w:rsidR="00887A31" w:rsidRDefault="00887A31" w:rsidP="007D24F8"/>
    <w:p w:rsidR="005A4BCD" w:rsidRDefault="00887A31" w:rsidP="007D24F8">
      <w:r w:rsidRPr="00887A31">
        <w:rPr>
          <w:rFonts w:hint="eastAsia"/>
        </w:rPr>
        <w:t>講義に対する希望（任意記入ですので書かなくてもかまいません。</w:t>
      </w:r>
      <w:r>
        <w:rPr>
          <w:rFonts w:hint="eastAsia"/>
        </w:rPr>
        <w:t>今書かなくても後ほど口頭</w:t>
      </w:r>
      <w:r w:rsidR="00FC3673">
        <w:rPr>
          <w:rFonts w:hint="eastAsia"/>
        </w:rPr>
        <w:t>ないしメールで</w:t>
      </w:r>
      <w:r>
        <w:rPr>
          <w:rFonts w:hint="eastAsia"/>
        </w:rPr>
        <w:t>伝えていただいてもかまいません</w:t>
      </w:r>
      <w:r w:rsidRPr="00887A31">
        <w:rPr>
          <w:rFonts w:hint="eastAsia"/>
        </w:rPr>
        <w:t>。）</w:t>
      </w:r>
    </w:p>
    <w:p w:rsidR="005A4BCD" w:rsidRDefault="005A4BCD" w:rsidP="007D24F8"/>
    <w:p w:rsidR="005A4BCD" w:rsidRDefault="005A4BCD" w:rsidP="007D24F8"/>
    <w:p w:rsidR="00887A31" w:rsidRDefault="00887A31" w:rsidP="007D24F8"/>
    <w:p w:rsidR="00887A31" w:rsidRDefault="00887A31" w:rsidP="007D24F8"/>
    <w:p w:rsidR="00887A31" w:rsidRDefault="00887A31" w:rsidP="007D24F8"/>
    <w:p w:rsidR="004577B3" w:rsidRDefault="004577B3" w:rsidP="004577B3">
      <w:r>
        <w:rPr>
          <w:rFonts w:hint="eastAsia"/>
        </w:rPr>
        <w:t>注意</w:t>
      </w:r>
    </w:p>
    <w:p w:rsidR="004577B3" w:rsidRDefault="004577B3" w:rsidP="004577B3">
      <w:r>
        <w:rPr>
          <w:rFonts w:hint="eastAsia"/>
        </w:rPr>
        <w:t>１．平常点を付けるための名簿作りに利用します。</w:t>
      </w:r>
    </w:p>
    <w:p w:rsidR="00887A31" w:rsidRDefault="004577B3" w:rsidP="004577B3">
      <w:r>
        <w:rPr>
          <w:rFonts w:hint="eastAsia"/>
        </w:rPr>
        <w:t>２．必ず教員に直接手渡すこと。決して事務等に提出しないこと。</w:t>
      </w:r>
    </w:p>
    <w:p w:rsidR="005D4DCA" w:rsidRPr="004577B3" w:rsidRDefault="004577B3" w:rsidP="004577B3">
      <w:r>
        <w:rPr>
          <w:rFonts w:hint="eastAsia"/>
        </w:rPr>
        <w:t>３．この情報を元に仮の名簿を作成し、それを第２回</w:t>
      </w:r>
      <w:r w:rsidR="005D4DCA">
        <w:rPr>
          <w:rFonts w:hint="eastAsia"/>
        </w:rPr>
        <w:t>―</w:t>
      </w:r>
      <w:r>
        <w:rPr>
          <w:rFonts w:hint="eastAsia"/>
        </w:rPr>
        <w:t>第</w:t>
      </w:r>
      <w:r w:rsidR="005D4DCA">
        <w:rPr>
          <w:rFonts w:hint="eastAsia"/>
        </w:rPr>
        <w:t>４</w:t>
      </w:r>
      <w:r>
        <w:rPr>
          <w:rFonts w:hint="eastAsia"/>
        </w:rPr>
        <w:t>回の講義中に確認してもらいます。その再確認をもって名簿に登録します。</w:t>
      </w:r>
    </w:p>
    <w:sectPr w:rsidR="005D4DCA" w:rsidRPr="00457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86" w:rsidRDefault="00840986" w:rsidP="00840986">
      <w:r>
        <w:separator/>
      </w:r>
    </w:p>
  </w:endnote>
  <w:endnote w:type="continuationSeparator" w:id="0">
    <w:p w:rsidR="00840986" w:rsidRDefault="00840986" w:rsidP="008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86" w:rsidRDefault="00840986" w:rsidP="00840986">
      <w:r>
        <w:separator/>
      </w:r>
    </w:p>
  </w:footnote>
  <w:footnote w:type="continuationSeparator" w:id="0">
    <w:p w:rsidR="00840986" w:rsidRDefault="00840986" w:rsidP="0084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F8"/>
    <w:rsid w:val="00006179"/>
    <w:rsid w:val="001658BB"/>
    <w:rsid w:val="003B7B21"/>
    <w:rsid w:val="004577B3"/>
    <w:rsid w:val="005808FE"/>
    <w:rsid w:val="005A4BCD"/>
    <w:rsid w:val="005D4DCA"/>
    <w:rsid w:val="007D24F8"/>
    <w:rsid w:val="00840986"/>
    <w:rsid w:val="00854965"/>
    <w:rsid w:val="00887A31"/>
    <w:rsid w:val="00990EED"/>
    <w:rsid w:val="009F71AF"/>
    <w:rsid w:val="00BE68F6"/>
    <w:rsid w:val="00C46D30"/>
    <w:rsid w:val="00ED3429"/>
    <w:rsid w:val="00FB2256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986"/>
  </w:style>
  <w:style w:type="paragraph" w:styleId="a5">
    <w:name w:val="footer"/>
    <w:basedOn w:val="a"/>
    <w:link w:val="a6"/>
    <w:uiPriority w:val="99"/>
    <w:unhideWhenUsed/>
    <w:rsid w:val="00840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986"/>
  </w:style>
  <w:style w:type="paragraph" w:styleId="a5">
    <w:name w:val="footer"/>
    <w:basedOn w:val="a"/>
    <w:link w:val="a6"/>
    <w:uiPriority w:val="99"/>
    <w:unhideWhenUsed/>
    <w:rsid w:val="00840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松村敏弘</dc:creator>
  <cp:lastModifiedBy>松村敏弘</cp:lastModifiedBy>
  <cp:revision>4</cp:revision>
  <cp:lastPrinted>2013-09-30T11:23:00Z</cp:lastPrinted>
  <dcterms:created xsi:type="dcterms:W3CDTF">2013-09-30T10:00:00Z</dcterms:created>
  <dcterms:modified xsi:type="dcterms:W3CDTF">2013-09-30T11:25:00Z</dcterms:modified>
</cp:coreProperties>
</file>